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</w:rPr>
      </w:pPr>
    </w:p>
    <w:p>
      <w:pPr>
        <w:pStyle w:val="BodyText"/>
        <w:spacing w:before="172"/>
        <w:rPr>
          <w:b/>
        </w:rPr>
      </w:pPr>
    </w:p>
    <w:p>
      <w:pPr>
        <w:pStyle w:val="BodyText"/>
        <w:ind w:left="1425" w:right="1830"/>
        <w:jc w:val="both"/>
      </w:pPr>
      <w:r>
        <w:rPr/>
        <w:t>O Hospital Estadual Materno-Infantil Dr. Jurandir do Nascimento </w:t>
      </w:r>
      <w:r>
        <w:rPr>
          <w:b/>
          <w:u w:val="single"/>
        </w:rPr>
        <w:t>não possui</w:t>
      </w:r>
      <w:r>
        <w:rPr>
          <w:b/>
          <w:spacing w:val="40"/>
        </w:rPr>
        <w:t> </w:t>
      </w:r>
      <w:r>
        <w:rPr>
          <w:b/>
          <w:u w:val="single"/>
        </w:rPr>
        <w:t>imóveis de sua propriedade</w:t>
      </w:r>
      <w:r>
        <w:rPr/>
        <w:t>, além do próprio imóvel destinado às atividades fim a que</w:t>
      </w:r>
      <w:r>
        <w:rPr>
          <w:spacing w:val="40"/>
        </w:rPr>
        <w:t> </w:t>
      </w:r>
      <w:r>
        <w:rPr/>
        <w:t>se destina, para o exercício de 2020. O imóvel está situado à Rua-7, esquina com Avenida Perimetral,</w:t>
      </w:r>
      <w:r>
        <w:rPr>
          <w:spacing w:val="-1"/>
        </w:rPr>
        <w:t> </w:t>
      </w:r>
      <w:r>
        <w:rPr/>
        <w:t>Setor Oeste,</w:t>
      </w:r>
      <w:r>
        <w:rPr>
          <w:spacing w:val="40"/>
        </w:rPr>
        <w:t> </w:t>
      </w:r>
      <w:r>
        <w:rPr/>
        <w:t>CEP: 74.125-120,</w:t>
      </w:r>
      <w:r>
        <w:rPr>
          <w:spacing w:val="-1"/>
        </w:rPr>
        <w:t> </w:t>
      </w:r>
      <w:r>
        <w:rPr/>
        <w:t>localizado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município de</w:t>
      </w:r>
      <w:r>
        <w:rPr>
          <w:spacing w:val="-5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terreno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6.000,00m²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área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construída medindo</w:t>
      </w:r>
      <w:r>
        <w:rPr>
          <w:spacing w:val="40"/>
        </w:rPr>
        <w:t> </w:t>
      </w:r>
      <w:r>
        <w:rPr/>
        <w:t>7.462,24m²,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Anexo</w:t>
      </w:r>
      <w:r>
        <w:rPr>
          <w:spacing w:val="40"/>
        </w:rPr>
        <w:t> </w:t>
      </w:r>
      <w:r>
        <w:rPr/>
        <w:t>VIII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 Permissão</w:t>
      </w:r>
      <w:r>
        <w:rPr>
          <w:spacing w:val="40"/>
        </w:rPr>
        <w:t> </w:t>
      </w:r>
      <w:r>
        <w:rPr/>
        <w:t>de Uso de Bem Imóvel do Contrato de Gestão </w:t>
      </w:r>
      <w:r>
        <w:rPr>
          <w:spacing w:val="-2"/>
        </w:rPr>
        <w:t>131/2012-SES/GO.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line="256" w:lineRule="auto" w:before="113"/>
        <w:ind w:left="1067" w:right="0" w:firstLine="0"/>
        <w:jc w:val="lef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BRUNA </w:t>
      </w:r>
      <w:r>
        <w:rPr>
          <w:rFonts w:ascii="Trebuchet MS"/>
          <w:spacing w:val="-6"/>
          <w:sz w:val="20"/>
        </w:rPr>
        <w:t>FERREIRA </w:t>
      </w:r>
      <w:r>
        <w:rPr>
          <w:rFonts w:ascii="Trebuchet MS"/>
          <w:spacing w:val="-2"/>
          <w:sz w:val="20"/>
        </w:rPr>
        <w:t>MARTINS</w:t>
      </w:r>
    </w:p>
    <w:p>
      <w:pPr>
        <w:spacing w:line="247" w:lineRule="auto" w:before="124"/>
        <w:ind w:left="635" w:right="7956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3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MARTINS</w:t>
      </w:r>
    </w:p>
    <w:p>
      <w:pPr>
        <w:spacing w:line="139" w:lineRule="exact" w:before="0"/>
        <w:ind w:left="635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1370862</wp:posOffset>
                </wp:positionH>
                <wp:positionV relativeFrom="paragraph">
                  <wp:posOffset>-271995</wp:posOffset>
                </wp:positionV>
                <wp:extent cx="471805" cy="4679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44" y="369050"/>
                              </a:moveTo>
                              <a:lnTo>
                                <a:pt x="43934" y="395715"/>
                              </a:lnTo>
                              <a:lnTo>
                                <a:pt x="17816" y="421481"/>
                              </a:lnTo>
                              <a:lnTo>
                                <a:pt x="4026" y="443826"/>
                              </a:lnTo>
                              <a:lnTo>
                                <a:pt x="0" y="460233"/>
                              </a:lnTo>
                              <a:lnTo>
                                <a:pt x="0" y="467910"/>
                              </a:lnTo>
                              <a:lnTo>
                                <a:pt x="35999" y="467910"/>
                              </a:lnTo>
                              <a:lnTo>
                                <a:pt x="38787" y="466952"/>
                              </a:lnTo>
                              <a:lnTo>
                                <a:pt x="9118" y="466952"/>
                              </a:lnTo>
                              <a:lnTo>
                                <a:pt x="13272" y="449495"/>
                              </a:lnTo>
                              <a:lnTo>
                                <a:pt x="28674" y="424840"/>
                              </a:lnTo>
                              <a:lnTo>
                                <a:pt x="53255" y="396765"/>
                              </a:lnTo>
                              <a:lnTo>
                                <a:pt x="84944" y="369050"/>
                              </a:lnTo>
                              <a:close/>
                            </a:path>
                            <a:path w="471805" h="467995">
                              <a:moveTo>
                                <a:pt x="201563" y="0"/>
                              </a:moveTo>
                              <a:lnTo>
                                <a:pt x="185592" y="36420"/>
                              </a:lnTo>
                              <a:lnTo>
                                <a:pt x="185246" y="48950"/>
                              </a:lnTo>
                              <a:lnTo>
                                <a:pt x="185591" y="59531"/>
                              </a:lnTo>
                              <a:lnTo>
                                <a:pt x="192385" y="108054"/>
                              </a:lnTo>
                              <a:lnTo>
                                <a:pt x="201563" y="147332"/>
                              </a:lnTo>
                              <a:lnTo>
                                <a:pt x="196070" y="168644"/>
                              </a:lnTo>
                              <a:lnTo>
                                <a:pt x="181010" y="208408"/>
                              </a:lnTo>
                              <a:lnTo>
                                <a:pt x="158515" y="260061"/>
                              </a:lnTo>
                              <a:lnTo>
                                <a:pt x="130716" y="317040"/>
                              </a:lnTo>
                              <a:lnTo>
                                <a:pt x="99746" y="372782"/>
                              </a:lnTo>
                              <a:lnTo>
                                <a:pt x="67735" y="420723"/>
                              </a:lnTo>
                              <a:lnTo>
                                <a:pt x="36815" y="454301"/>
                              </a:lnTo>
                              <a:lnTo>
                                <a:pt x="9118" y="466952"/>
                              </a:lnTo>
                              <a:lnTo>
                                <a:pt x="38787" y="466952"/>
                              </a:lnTo>
                              <a:lnTo>
                                <a:pt x="40380" y="466405"/>
                              </a:lnTo>
                              <a:lnTo>
                                <a:pt x="65208" y="444816"/>
                              </a:lnTo>
                              <a:lnTo>
                                <a:pt x="95345" y="406581"/>
                              </a:lnTo>
                              <a:lnTo>
                                <a:pt x="131016" y="349854"/>
                              </a:lnTo>
                              <a:lnTo>
                                <a:pt x="135731" y="348414"/>
                              </a:lnTo>
                              <a:lnTo>
                                <a:pt x="131016" y="348414"/>
                              </a:lnTo>
                              <a:lnTo>
                                <a:pt x="165052" y="286093"/>
                              </a:lnTo>
                              <a:lnTo>
                                <a:pt x="187706" y="238215"/>
                              </a:lnTo>
                              <a:lnTo>
                                <a:pt x="201811" y="201764"/>
                              </a:lnTo>
                              <a:lnTo>
                                <a:pt x="210202" y="173727"/>
                              </a:lnTo>
                              <a:lnTo>
                                <a:pt x="227047" y="173727"/>
                              </a:lnTo>
                              <a:lnTo>
                                <a:pt x="216441" y="145892"/>
                              </a:lnTo>
                              <a:lnTo>
                                <a:pt x="219908" y="121417"/>
                              </a:lnTo>
                              <a:lnTo>
                                <a:pt x="210202" y="121417"/>
                              </a:lnTo>
                              <a:lnTo>
                                <a:pt x="204683" y="100361"/>
                              </a:lnTo>
                              <a:lnTo>
                                <a:pt x="200964" y="80025"/>
                              </a:lnTo>
                              <a:lnTo>
                                <a:pt x="198864" y="60948"/>
                              </a:lnTo>
                              <a:lnTo>
                                <a:pt x="198204" y="43671"/>
                              </a:lnTo>
                              <a:lnTo>
                                <a:pt x="198298" y="39352"/>
                              </a:lnTo>
                              <a:lnTo>
                                <a:pt x="198361" y="36420"/>
                              </a:lnTo>
                              <a:lnTo>
                                <a:pt x="199464" y="24175"/>
                              </a:lnTo>
                              <a:lnTo>
                                <a:pt x="202456" y="11480"/>
                              </a:lnTo>
                              <a:lnTo>
                                <a:pt x="208282" y="2879"/>
                              </a:lnTo>
                              <a:lnTo>
                                <a:pt x="219972" y="2879"/>
                              </a:lnTo>
                              <a:lnTo>
                                <a:pt x="213801" y="479"/>
                              </a:lnTo>
                              <a:lnTo>
                                <a:pt x="201563" y="0"/>
                              </a:lnTo>
                              <a:close/>
                            </a:path>
                            <a:path w="471805" h="467995">
                              <a:moveTo>
                                <a:pt x="466476" y="347454"/>
                              </a:moveTo>
                              <a:lnTo>
                                <a:pt x="453038" y="347454"/>
                              </a:lnTo>
                              <a:lnTo>
                                <a:pt x="447759" y="352254"/>
                              </a:lnTo>
                              <a:lnTo>
                                <a:pt x="447759" y="365211"/>
                              </a:lnTo>
                              <a:lnTo>
                                <a:pt x="453038" y="370010"/>
                              </a:lnTo>
                              <a:lnTo>
                                <a:pt x="466476" y="370010"/>
                              </a:lnTo>
                              <a:lnTo>
                                <a:pt x="468876" y="367611"/>
                              </a:lnTo>
                              <a:lnTo>
                                <a:pt x="454478" y="367611"/>
                              </a:lnTo>
                              <a:lnTo>
                                <a:pt x="450159" y="363771"/>
                              </a:lnTo>
                              <a:lnTo>
                                <a:pt x="450159" y="353693"/>
                              </a:lnTo>
                              <a:lnTo>
                                <a:pt x="454478" y="349854"/>
                              </a:lnTo>
                              <a:lnTo>
                                <a:pt x="468876" y="349854"/>
                              </a:lnTo>
                              <a:lnTo>
                                <a:pt x="466476" y="347454"/>
                              </a:lnTo>
                              <a:close/>
                            </a:path>
                            <a:path w="471805" h="467995">
                              <a:moveTo>
                                <a:pt x="468876" y="349854"/>
                              </a:moveTo>
                              <a:lnTo>
                                <a:pt x="465036" y="349854"/>
                              </a:lnTo>
                              <a:lnTo>
                                <a:pt x="468396" y="353693"/>
                              </a:lnTo>
                              <a:lnTo>
                                <a:pt x="468396" y="363771"/>
                              </a:lnTo>
                              <a:lnTo>
                                <a:pt x="465036" y="367611"/>
                              </a:lnTo>
                              <a:lnTo>
                                <a:pt x="468876" y="367611"/>
                              </a:lnTo>
                              <a:lnTo>
                                <a:pt x="471275" y="365211"/>
                              </a:lnTo>
                              <a:lnTo>
                                <a:pt x="471275" y="352254"/>
                              </a:lnTo>
                              <a:lnTo>
                                <a:pt x="468876" y="349854"/>
                              </a:lnTo>
                              <a:close/>
                            </a:path>
                            <a:path w="471805" h="467995">
                              <a:moveTo>
                                <a:pt x="462637" y="351294"/>
                              </a:moveTo>
                              <a:lnTo>
                                <a:pt x="454958" y="351294"/>
                              </a:lnTo>
                              <a:lnTo>
                                <a:pt x="454958" y="365211"/>
                              </a:lnTo>
                              <a:lnTo>
                                <a:pt x="457358" y="365211"/>
                              </a:lnTo>
                              <a:lnTo>
                                <a:pt x="457358" y="359932"/>
                              </a:lnTo>
                              <a:lnTo>
                                <a:pt x="463437" y="359932"/>
                              </a:lnTo>
                              <a:lnTo>
                                <a:pt x="463117" y="359452"/>
                              </a:lnTo>
                              <a:lnTo>
                                <a:pt x="461677" y="358972"/>
                              </a:lnTo>
                              <a:lnTo>
                                <a:pt x="464556" y="358012"/>
                              </a:lnTo>
                              <a:lnTo>
                                <a:pt x="457358" y="358012"/>
                              </a:lnTo>
                              <a:lnTo>
                                <a:pt x="457358" y="354173"/>
                              </a:lnTo>
                              <a:lnTo>
                                <a:pt x="464236" y="354173"/>
                              </a:lnTo>
                              <a:lnTo>
                                <a:pt x="464156" y="353693"/>
                              </a:lnTo>
                              <a:lnTo>
                                <a:pt x="464076" y="353213"/>
                              </a:lnTo>
                              <a:lnTo>
                                <a:pt x="462637" y="351294"/>
                              </a:lnTo>
                              <a:close/>
                            </a:path>
                            <a:path w="471805" h="467995">
                              <a:moveTo>
                                <a:pt x="463437" y="359932"/>
                              </a:moveTo>
                              <a:lnTo>
                                <a:pt x="460237" y="359932"/>
                              </a:lnTo>
                              <a:lnTo>
                                <a:pt x="461197" y="361372"/>
                              </a:lnTo>
                              <a:lnTo>
                                <a:pt x="461677" y="362812"/>
                              </a:lnTo>
                              <a:lnTo>
                                <a:pt x="462157" y="365211"/>
                              </a:lnTo>
                              <a:lnTo>
                                <a:pt x="464556" y="365211"/>
                              </a:lnTo>
                              <a:lnTo>
                                <a:pt x="464076" y="362812"/>
                              </a:lnTo>
                              <a:lnTo>
                                <a:pt x="464076" y="360892"/>
                              </a:lnTo>
                              <a:lnTo>
                                <a:pt x="463437" y="359932"/>
                              </a:lnTo>
                              <a:close/>
                            </a:path>
                            <a:path w="471805" h="467995">
                              <a:moveTo>
                                <a:pt x="464236" y="354173"/>
                              </a:moveTo>
                              <a:lnTo>
                                <a:pt x="460717" y="354173"/>
                              </a:lnTo>
                              <a:lnTo>
                                <a:pt x="461677" y="354653"/>
                              </a:lnTo>
                              <a:lnTo>
                                <a:pt x="461677" y="357533"/>
                              </a:lnTo>
                              <a:lnTo>
                                <a:pt x="460237" y="358012"/>
                              </a:lnTo>
                              <a:lnTo>
                                <a:pt x="464556" y="358012"/>
                              </a:lnTo>
                              <a:lnTo>
                                <a:pt x="464556" y="356093"/>
                              </a:lnTo>
                              <a:lnTo>
                                <a:pt x="464316" y="354653"/>
                              </a:lnTo>
                              <a:lnTo>
                                <a:pt x="464236" y="354173"/>
                              </a:lnTo>
                              <a:close/>
                            </a:path>
                            <a:path w="471805" h="467995">
                              <a:moveTo>
                                <a:pt x="227047" y="173727"/>
                              </a:moveTo>
                              <a:lnTo>
                                <a:pt x="210202" y="173727"/>
                              </a:lnTo>
                              <a:lnTo>
                                <a:pt x="236102" y="225730"/>
                              </a:lnTo>
                              <a:lnTo>
                                <a:pt x="262992" y="261131"/>
                              </a:lnTo>
                              <a:lnTo>
                                <a:pt x="288083" y="283664"/>
                              </a:lnTo>
                              <a:lnTo>
                                <a:pt x="308584" y="297064"/>
                              </a:lnTo>
                              <a:lnTo>
                                <a:pt x="265155" y="305702"/>
                              </a:lnTo>
                              <a:lnTo>
                                <a:pt x="220329" y="317040"/>
                              </a:lnTo>
                              <a:lnTo>
                                <a:pt x="175228" y="331212"/>
                              </a:lnTo>
                              <a:lnTo>
                                <a:pt x="131016" y="348414"/>
                              </a:lnTo>
                              <a:lnTo>
                                <a:pt x="135731" y="348414"/>
                              </a:lnTo>
                              <a:lnTo>
                                <a:pt x="175978" y="336124"/>
                              </a:lnTo>
                              <a:lnTo>
                                <a:pt x="225079" y="324599"/>
                              </a:lnTo>
                              <a:lnTo>
                                <a:pt x="275980" y="315503"/>
                              </a:lnTo>
                              <a:lnTo>
                                <a:pt x="326341" y="309062"/>
                              </a:lnTo>
                              <a:lnTo>
                                <a:pt x="362377" y="309062"/>
                              </a:lnTo>
                              <a:lnTo>
                                <a:pt x="354656" y="305702"/>
                              </a:lnTo>
                              <a:lnTo>
                                <a:pt x="387208" y="304210"/>
                              </a:lnTo>
                              <a:lnTo>
                                <a:pt x="461486" y="304210"/>
                              </a:lnTo>
                              <a:lnTo>
                                <a:pt x="449019" y="297484"/>
                              </a:lnTo>
                              <a:lnTo>
                                <a:pt x="431119" y="293705"/>
                              </a:lnTo>
                              <a:lnTo>
                                <a:pt x="333540" y="293705"/>
                              </a:lnTo>
                              <a:lnTo>
                                <a:pt x="322404" y="287331"/>
                              </a:lnTo>
                              <a:lnTo>
                                <a:pt x="290348" y="265870"/>
                              </a:lnTo>
                              <a:lnTo>
                                <a:pt x="246195" y="212540"/>
                              </a:lnTo>
                              <a:lnTo>
                                <a:pt x="229473" y="180093"/>
                              </a:lnTo>
                              <a:lnTo>
                                <a:pt x="227047" y="173727"/>
                              </a:lnTo>
                              <a:close/>
                            </a:path>
                            <a:path w="471805" h="467995">
                              <a:moveTo>
                                <a:pt x="362377" y="309062"/>
                              </a:moveTo>
                              <a:lnTo>
                                <a:pt x="326341" y="309062"/>
                              </a:lnTo>
                              <a:lnTo>
                                <a:pt x="357835" y="323294"/>
                              </a:lnTo>
                              <a:lnTo>
                                <a:pt x="388970" y="334017"/>
                              </a:lnTo>
                              <a:lnTo>
                                <a:pt x="417585" y="340781"/>
                              </a:lnTo>
                              <a:lnTo>
                                <a:pt x="441520" y="343135"/>
                              </a:lnTo>
                              <a:lnTo>
                                <a:pt x="451426" y="342490"/>
                              </a:lnTo>
                              <a:lnTo>
                                <a:pt x="458857" y="340496"/>
                              </a:lnTo>
                              <a:lnTo>
                                <a:pt x="463859" y="337061"/>
                              </a:lnTo>
                              <a:lnTo>
                                <a:pt x="464705" y="335457"/>
                              </a:lnTo>
                              <a:lnTo>
                                <a:pt x="451599" y="335457"/>
                              </a:lnTo>
                              <a:lnTo>
                                <a:pt x="432605" y="333305"/>
                              </a:lnTo>
                              <a:lnTo>
                                <a:pt x="409066" y="327238"/>
                              </a:lnTo>
                              <a:lnTo>
                                <a:pt x="382559" y="317842"/>
                              </a:lnTo>
                              <a:lnTo>
                                <a:pt x="362377" y="309062"/>
                              </a:lnTo>
                              <a:close/>
                            </a:path>
                            <a:path w="471805" h="467995">
                              <a:moveTo>
                                <a:pt x="466476" y="332097"/>
                              </a:moveTo>
                              <a:lnTo>
                                <a:pt x="463117" y="333537"/>
                              </a:lnTo>
                              <a:lnTo>
                                <a:pt x="457838" y="335457"/>
                              </a:lnTo>
                              <a:lnTo>
                                <a:pt x="464705" y="335457"/>
                              </a:lnTo>
                              <a:lnTo>
                                <a:pt x="466476" y="332097"/>
                              </a:lnTo>
                              <a:close/>
                            </a:path>
                            <a:path w="471805" h="467995">
                              <a:moveTo>
                                <a:pt x="461486" y="304210"/>
                              </a:moveTo>
                              <a:lnTo>
                                <a:pt x="387208" y="304210"/>
                              </a:lnTo>
                              <a:lnTo>
                                <a:pt x="425023" y="305282"/>
                              </a:lnTo>
                              <a:lnTo>
                                <a:pt x="456090" y="311844"/>
                              </a:lnTo>
                              <a:lnTo>
                                <a:pt x="468396" y="326818"/>
                              </a:lnTo>
                              <a:lnTo>
                                <a:pt x="469835" y="323459"/>
                              </a:lnTo>
                              <a:lnTo>
                                <a:pt x="471282" y="322019"/>
                              </a:lnTo>
                              <a:lnTo>
                                <a:pt x="471282" y="318660"/>
                              </a:lnTo>
                              <a:lnTo>
                                <a:pt x="465434" y="306340"/>
                              </a:lnTo>
                              <a:lnTo>
                                <a:pt x="461486" y="304210"/>
                              </a:lnTo>
                              <a:close/>
                            </a:path>
                            <a:path w="471805" h="467995">
                              <a:moveTo>
                                <a:pt x="391129" y="290345"/>
                              </a:moveTo>
                              <a:lnTo>
                                <a:pt x="378284" y="290668"/>
                              </a:lnTo>
                              <a:lnTo>
                                <a:pt x="364314" y="291485"/>
                              </a:lnTo>
                              <a:lnTo>
                                <a:pt x="333540" y="293705"/>
                              </a:lnTo>
                              <a:lnTo>
                                <a:pt x="431119" y="293705"/>
                              </a:lnTo>
                              <a:lnTo>
                                <a:pt x="423696" y="292137"/>
                              </a:lnTo>
                              <a:lnTo>
                                <a:pt x="391129" y="290345"/>
                              </a:lnTo>
                              <a:close/>
                            </a:path>
                            <a:path w="471805" h="467995">
                              <a:moveTo>
                                <a:pt x="224599" y="39352"/>
                              </a:moveTo>
                              <a:lnTo>
                                <a:pt x="222012" y="53524"/>
                              </a:lnTo>
                              <a:lnTo>
                                <a:pt x="219020" y="71746"/>
                              </a:lnTo>
                              <a:lnTo>
                                <a:pt x="215218" y="94287"/>
                              </a:lnTo>
                              <a:lnTo>
                                <a:pt x="210268" y="121057"/>
                              </a:lnTo>
                              <a:lnTo>
                                <a:pt x="210202" y="121417"/>
                              </a:lnTo>
                              <a:lnTo>
                                <a:pt x="219908" y="121417"/>
                              </a:lnTo>
                              <a:lnTo>
                                <a:pt x="220348" y="118312"/>
                              </a:lnTo>
                              <a:lnTo>
                                <a:pt x="222500" y="91902"/>
                              </a:lnTo>
                              <a:lnTo>
                                <a:pt x="223662" y="65852"/>
                              </a:lnTo>
                              <a:lnTo>
                                <a:pt x="224599" y="39352"/>
                              </a:lnTo>
                              <a:close/>
                            </a:path>
                            <a:path w="471805" h="467995">
                              <a:moveTo>
                                <a:pt x="219972" y="2879"/>
                              </a:moveTo>
                              <a:lnTo>
                                <a:pt x="208282" y="2879"/>
                              </a:lnTo>
                              <a:lnTo>
                                <a:pt x="213464" y="6148"/>
                              </a:lnTo>
                              <a:lnTo>
                                <a:pt x="218462" y="11480"/>
                              </a:lnTo>
                              <a:lnTo>
                                <a:pt x="222387" y="19346"/>
                              </a:lnTo>
                              <a:lnTo>
                                <a:pt x="224599" y="30714"/>
                              </a:lnTo>
                              <a:lnTo>
                                <a:pt x="226399" y="12957"/>
                              </a:lnTo>
                              <a:lnTo>
                                <a:pt x="222440" y="3839"/>
                              </a:lnTo>
                              <a:lnTo>
                                <a:pt x="219972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941933pt;margin-top:-21.416994pt;width:37.15pt;height:36.85pt;mso-position-horizontal-relative:page;mso-position-vertical-relative:paragraph;z-index:-15752704" id="docshape1" coordorigin="2159,-428" coordsize="743,737" path="m2293,153l2228,195,2187,235,2165,271,2159,296,2159,309,2216,309,2220,307,2173,307,2180,280,2204,241,2243,196,2293,153xm2476,-428l2461,-418,2454,-395,2451,-371,2451,-370,2451,-366,2451,-360,2451,-351,2451,-335,2453,-317,2455,-298,2458,-278,2462,-258,2466,-238,2471,-217,2476,-196,2468,-163,2444,-100,2408,-19,2365,71,2316,159,2266,234,2217,287,2173,307,2220,307,2222,306,2262,272,2309,212,2365,123,2373,120,2365,120,2419,22,2454,-53,2477,-111,2490,-155,2516,-155,2500,-199,2505,-237,2490,-237,2481,-270,2475,-302,2472,-332,2471,-360,2471,-366,2471,-371,2473,-390,2478,-410,2487,-424,2505,-424,2496,-428,2476,-428xm2893,119l2872,119,2864,126,2864,147,2872,154,2893,154,2897,151,2875,151,2868,145,2868,129,2875,123,2897,123,2893,119xm2897,123l2891,123,2896,129,2896,145,2891,151,2897,151,2901,147,2901,126,2897,123xm2887,125l2875,125,2875,147,2879,147,2879,138,2889,138,2888,138,2886,137,2890,135,2879,135,2879,129,2890,129,2890,129,2890,128,2887,125xm2889,138l2884,138,2885,141,2886,143,2887,147,2890,147,2890,143,2890,140,2889,138xm2890,129l2884,129,2886,130,2886,135,2884,135,2890,135,2890,132,2890,130,2890,129xm2516,-155l2490,-155,2531,-73,2573,-17,2613,18,2645,39,2576,53,2506,71,2435,93,2365,120,2373,120,2436,101,2513,83,2593,69,2673,58,2730,58,2717,53,2769,51,2886,51,2866,40,2838,34,2684,34,2667,24,2649,13,2632,2,2616,-10,2579,-48,2547,-94,2520,-145,2516,-155xm2730,58l2673,58,2722,81,2771,98,2816,108,2854,112,2870,111,2881,108,2889,102,2891,100,2870,100,2840,97,2803,87,2761,72,2730,58xm2893,95l2888,97,2880,100,2891,100,2893,95xm2886,51l2769,51,2828,52,2877,63,2896,86,2899,81,2901,79,2901,73,2892,54,2886,51xm2775,29l2755,29,2733,31,2684,34,2838,34,2826,32,2775,29xm2513,-366l2508,-344,2504,-315,2498,-280,2490,-238,2490,-237,2505,-237,2506,-242,2509,-284,2511,-325,2513,-366xm2505,-424l2487,-424,2495,-419,2503,-410,2509,-398,2513,-380,2515,-408,2509,-422,2505,-42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w w:val="90"/>
          <w:sz w:val="12"/>
        </w:rPr>
        <w:t>2022.02.03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spacing w:val="-2"/>
          <w:w w:val="90"/>
          <w:sz w:val="12"/>
        </w:rPr>
        <w:t>12:24:57</w:t>
      </w:r>
    </w:p>
    <w:p>
      <w:pPr>
        <w:spacing w:before="4"/>
        <w:ind w:left="635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81" w:space="40"/>
            <w:col w:w="9989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2025-02-10T16:17:13Z</dcterms:created>
  <dcterms:modified xsi:type="dcterms:W3CDTF">2025-02-10T16:17:13Z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